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C6879" w14:textId="09A9F895" w:rsidR="00664672" w:rsidRPr="00E0556F" w:rsidRDefault="00E0556F" w:rsidP="00FE0C08">
      <w:pPr>
        <w:ind w:hanging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56F">
        <w:rPr>
          <w:rFonts w:ascii="Times New Roman" w:hAnsi="Times New Roman" w:cs="Times New Roman"/>
          <w:b/>
          <w:bCs/>
          <w:sz w:val="32"/>
          <w:szCs w:val="32"/>
        </w:rPr>
        <w:t>СВЕДЕНИЯ ДЛЯ ДОПУСКА К АККРЕДИТАЦИИ</w:t>
      </w:r>
    </w:p>
    <w:p w14:paraId="2CEF0F99" w14:textId="5493E8CF" w:rsidR="00FE0C08" w:rsidRDefault="00FE0C08" w:rsidP="00FE0C08">
      <w:pPr>
        <w:ind w:hanging="851"/>
        <w:rPr>
          <w:rFonts w:ascii="Times New Roman" w:hAnsi="Times New Roman" w:cs="Times New Roman"/>
          <w:b/>
          <w:bCs/>
          <w:sz w:val="36"/>
          <w:szCs w:val="36"/>
        </w:rPr>
      </w:pPr>
    </w:p>
    <w:p w14:paraId="49572697" w14:textId="22785395" w:rsidR="00FE0C08" w:rsidRPr="00FE0C08" w:rsidRDefault="00FE0C08" w:rsidP="00FE0C08">
      <w:pPr>
        <w:spacing w:after="0" w:line="200" w:lineRule="atLeast"/>
        <w:ind w:hanging="851"/>
        <w:rPr>
          <w:rFonts w:ascii="Times New Roman" w:hAnsi="Times New Roman" w:cs="Times New Roman"/>
          <w:sz w:val="28"/>
          <w:szCs w:val="28"/>
        </w:rPr>
      </w:pPr>
      <w:r w:rsidRPr="00FE0C08">
        <w:rPr>
          <w:rFonts w:ascii="Times New Roman" w:hAnsi="Times New Roman" w:cs="Times New Roman"/>
          <w:sz w:val="28"/>
          <w:szCs w:val="28"/>
        </w:rPr>
        <w:t>Вид аккредитации_____________________________________________________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CAE7E68" w14:textId="05B900D0" w:rsidR="00FE0C08" w:rsidRPr="00956FD1" w:rsidRDefault="00FE0C08" w:rsidP="00FE0C08">
      <w:pPr>
        <w:spacing w:after="0" w:line="36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E0C0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</w:t>
      </w:r>
      <w:r w:rsidRPr="00956FD1">
        <w:rPr>
          <w:rFonts w:ascii="Times New Roman" w:hAnsi="Times New Roman" w:cs="Times New Roman"/>
          <w:sz w:val="20"/>
          <w:szCs w:val="20"/>
        </w:rPr>
        <w:t>(</w:t>
      </w:r>
      <w:r w:rsidRPr="00956FD1">
        <w:rPr>
          <w:rFonts w:ascii="Times New Roman" w:hAnsi="Times New Roman" w:cs="Times New Roman"/>
          <w:sz w:val="20"/>
          <w:szCs w:val="20"/>
        </w:rPr>
        <w:t>первичная, первичная специализированная, периодическая)</w:t>
      </w:r>
    </w:p>
    <w:p w14:paraId="35801936" w14:textId="15C95CAA" w:rsidR="00FE0C08" w:rsidRDefault="00FE0C08" w:rsidP="00FE0C08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FE0C08">
        <w:rPr>
          <w:rFonts w:ascii="Times New Roman" w:hAnsi="Times New Roman" w:cs="Times New Roman"/>
          <w:sz w:val="28"/>
          <w:szCs w:val="28"/>
        </w:rPr>
        <w:t>Специальность</w:t>
      </w:r>
      <w:r w:rsidR="002E3295">
        <w:rPr>
          <w:rFonts w:ascii="Times New Roman" w:hAnsi="Times New Roman" w:cs="Times New Roman"/>
          <w:sz w:val="28"/>
          <w:szCs w:val="28"/>
        </w:rPr>
        <w:t xml:space="preserve">: </w:t>
      </w:r>
      <w:r w:rsidRPr="00FE0C0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EA53734" w14:textId="3E1B7577" w:rsidR="00FE0C08" w:rsidRDefault="00FE0C08" w:rsidP="00FE0C08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956FD1">
        <w:rPr>
          <w:rFonts w:ascii="Times New Roman" w:hAnsi="Times New Roman" w:cs="Times New Roman"/>
        </w:rPr>
        <w:t xml:space="preserve">(полностью):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197D280" w14:textId="55D594B6" w:rsidR="00FE0C08" w:rsidRDefault="00FE0C08" w:rsidP="00FE0C08">
      <w:pPr>
        <w:ind w:hanging="851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tbl>
      <w:tblPr>
        <w:tblStyle w:val="a3"/>
        <w:tblpPr w:leftFromText="180" w:rightFromText="180" w:vertAnchor="text" w:horzAnchor="page" w:tblpX="6916" w:tblpY="34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33"/>
      </w:tblGrid>
      <w:tr w:rsidR="002E3295" w14:paraId="2740BEAF" w14:textId="77777777" w:rsidTr="002E3295">
        <w:trPr>
          <w:trHeight w:val="480"/>
        </w:trPr>
        <w:tc>
          <w:tcPr>
            <w:tcW w:w="403" w:type="dxa"/>
          </w:tcPr>
          <w:p w14:paraId="78798AC2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69CD277D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7E70DFB7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4B43729B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75907959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428C51C1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1C292DDC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72D1151B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5A2391E3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21A08CA8" w14:textId="77777777" w:rsidR="002E3295" w:rsidRDefault="002E3295" w:rsidP="002E3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A6F7F8" w14:textId="77777777" w:rsidR="002E3295" w:rsidRDefault="00FE0C08" w:rsidP="002E3295">
      <w:pPr>
        <w:spacing w:after="0" w:line="240" w:lineRule="atLeast"/>
        <w:ind w:right="-142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</w:p>
    <w:p w14:paraId="0267CF01" w14:textId="48EC6336" w:rsidR="00FE0C08" w:rsidRPr="00956FD1" w:rsidRDefault="00FE0C08" w:rsidP="002E3295">
      <w:pPr>
        <w:spacing w:after="0" w:line="360" w:lineRule="auto"/>
        <w:ind w:right="-142" w:hanging="851"/>
        <w:rPr>
          <w:rFonts w:ascii="Times New Roman" w:hAnsi="Times New Roman" w:cs="Times New Roman"/>
          <w:sz w:val="28"/>
          <w:szCs w:val="28"/>
        </w:rPr>
      </w:pPr>
      <w:r w:rsidRPr="00956FD1">
        <w:rPr>
          <w:rFonts w:ascii="Times New Roman" w:hAnsi="Times New Roman" w:cs="Times New Roman"/>
          <w:sz w:val="28"/>
          <w:szCs w:val="28"/>
        </w:rPr>
        <w:t xml:space="preserve"> </w:t>
      </w:r>
      <w:r w:rsidRPr="00956FD1">
        <w:rPr>
          <w:rFonts w:ascii="Times New Roman" w:hAnsi="Times New Roman" w:cs="Times New Roman"/>
          <w:sz w:val="24"/>
          <w:szCs w:val="24"/>
        </w:rPr>
        <w:t>(</w:t>
      </w:r>
      <w:r w:rsidRPr="00956FD1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страхово</w:t>
      </w:r>
      <w:r w:rsidRPr="00956FD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956F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свидетельств</w:t>
      </w:r>
      <w:r w:rsidRPr="00956FD1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956F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обязательного пенсионного страхования</w:t>
      </w:r>
      <w:r w:rsidRPr="00956F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</w:p>
    <w:p w14:paraId="53D7D706" w14:textId="77E11251" w:rsidR="00FE0C08" w:rsidRDefault="002E3295" w:rsidP="002E32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14:paraId="6501D9EB" w14:textId="0D6A0F9E" w:rsidR="002E3295" w:rsidRDefault="002E3295" w:rsidP="002E32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2E3295">
        <w:rPr>
          <w:rFonts w:ascii="Times New Roman" w:hAnsi="Times New Roman" w:cs="Times New Roman"/>
          <w:sz w:val="20"/>
          <w:szCs w:val="20"/>
        </w:rPr>
        <w:t>(по месту регистрации)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</w:p>
    <w:p w14:paraId="63F5E834" w14:textId="16FB16AF" w:rsidR="002E3295" w:rsidRDefault="002E3295" w:rsidP="002E3295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воинской обязанности: _________________________________________</w:t>
      </w:r>
    </w:p>
    <w:p w14:paraId="0CC6F494" w14:textId="68F49AF4" w:rsidR="002E3295" w:rsidRPr="00956FD1" w:rsidRDefault="002E3295" w:rsidP="002E3295">
      <w:pPr>
        <w:spacing w:after="0" w:line="48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56F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956FD1">
        <w:rPr>
          <w:rFonts w:ascii="Times New Roman" w:hAnsi="Times New Roman" w:cs="Times New Roman"/>
          <w:sz w:val="20"/>
          <w:szCs w:val="20"/>
        </w:rPr>
        <w:t>(военнообязанный, невоеннообязанный)</w:t>
      </w:r>
    </w:p>
    <w:tbl>
      <w:tblPr>
        <w:tblStyle w:val="a3"/>
        <w:tblpPr w:leftFromText="180" w:rightFromText="180" w:vertAnchor="text" w:horzAnchor="page" w:tblpX="2388" w:tblpY="-3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56FD1" w14:paraId="504648C2" w14:textId="77777777" w:rsidTr="00E0556F">
        <w:trPr>
          <w:trHeight w:val="413"/>
        </w:trPr>
        <w:tc>
          <w:tcPr>
            <w:tcW w:w="421" w:type="dxa"/>
          </w:tcPr>
          <w:p w14:paraId="24CF2888" w14:textId="1BE95AD0" w:rsidR="00956FD1" w:rsidRDefault="00E0556F" w:rsidP="00E0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6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25" w:type="dxa"/>
          </w:tcPr>
          <w:p w14:paraId="3A529D2F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64DB42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3C3BE2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7D21CD2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A8AEAE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4235EF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1BDACF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A5E787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B005F5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E13F4E" w14:textId="77777777" w:rsidR="00956FD1" w:rsidRDefault="00956FD1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C30FB" w14:textId="6CF75EEC" w:rsidR="002E3295" w:rsidRDefault="00956FD1" w:rsidP="002E3295">
      <w:pPr>
        <w:spacing w:after="0" w:line="48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95">
        <w:rPr>
          <w:rFonts w:ascii="Times New Roman" w:hAnsi="Times New Roman" w:cs="Times New Roman"/>
          <w:sz w:val="28"/>
          <w:szCs w:val="28"/>
        </w:rPr>
        <w:t xml:space="preserve">Телефон: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pPr w:leftFromText="180" w:rightFromText="180" w:vertAnchor="text" w:horzAnchor="margin" w:tblpXSpec="right" w:tblpY="458"/>
        <w:tblW w:w="0" w:type="auto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0556F" w14:paraId="716B2B15" w14:textId="77777777" w:rsidTr="00E0556F">
        <w:trPr>
          <w:trHeight w:val="413"/>
        </w:trPr>
        <w:tc>
          <w:tcPr>
            <w:tcW w:w="411" w:type="dxa"/>
          </w:tcPr>
          <w:p w14:paraId="43A2FF90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7277623"/>
          </w:p>
        </w:tc>
        <w:tc>
          <w:tcPr>
            <w:tcW w:w="411" w:type="dxa"/>
          </w:tcPr>
          <w:p w14:paraId="5F3300D1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42B33308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6FB9A354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3FBBBD29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20549A40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68AE403F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7FE39729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592AFDC6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615674C3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4CCA42E4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6750DCE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539F5DAB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3D94E0D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29415E6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618F5D7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69C186A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D617626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EFE48E6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C3F8921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14:paraId="1C7C8E48" w14:textId="77777777" w:rsidR="00E0556F" w:rsidRDefault="00E0556F" w:rsidP="00E055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9017AF1" w14:textId="77777777" w:rsidR="00E0556F" w:rsidRDefault="00E0556F" w:rsidP="002E3295">
      <w:pPr>
        <w:spacing w:after="0" w:line="48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24AA59C4" w14:textId="6AA48AFB" w:rsidR="00E0556F" w:rsidRDefault="00956FD1" w:rsidP="00E0556F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86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66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6FD1">
        <w:rPr>
          <w:rFonts w:ascii="Times New Roman" w:hAnsi="Times New Roman" w:cs="Times New Roman"/>
          <w:sz w:val="28"/>
          <w:szCs w:val="28"/>
        </w:rPr>
        <w:t>-</w:t>
      </w:r>
      <w:r w:rsidRPr="00686695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74BDD0" w14:textId="5C03CB10" w:rsidR="00E0556F" w:rsidRPr="00E0556F" w:rsidRDefault="00E0556F" w:rsidP="00E0556F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0556F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14:paraId="2FB52BAC" w14:textId="77777777" w:rsidR="00E0556F" w:rsidRDefault="00E0556F" w:rsidP="00E0556F">
      <w:pPr>
        <w:spacing w:after="0" w:line="48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2AA8A19" w14:textId="36427CA9" w:rsidR="00956FD1" w:rsidRDefault="00956FD1" w:rsidP="00E0556F">
      <w:pPr>
        <w:spacing w:after="0" w:line="18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14:paraId="7380B7C5" w14:textId="77777777" w:rsidR="00956FD1" w:rsidRPr="00273C68" w:rsidRDefault="00956FD1" w:rsidP="00E0556F">
      <w:pPr>
        <w:tabs>
          <w:tab w:val="left" w:pos="5719"/>
          <w:tab w:val="left" w:pos="6738"/>
          <w:tab w:val="right" w:pos="9355"/>
        </w:tabs>
        <w:spacing w:after="0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6FD1">
        <w:rPr>
          <w:rFonts w:ascii="Times New Roman" w:hAnsi="Times New Roman" w:cs="Times New Roman"/>
        </w:rPr>
        <w:t xml:space="preserve">  </w:t>
      </w:r>
      <w:r w:rsidRPr="00956FD1">
        <w:rPr>
          <w:rFonts w:ascii="Times New Roman" w:hAnsi="Times New Roman" w:cs="Times New Roman"/>
          <w:sz w:val="20"/>
          <w:szCs w:val="20"/>
        </w:rPr>
        <w:t>(подпись, расшифровка)</w:t>
      </w:r>
    </w:p>
    <w:p w14:paraId="505EC0BE" w14:textId="67F251D2" w:rsidR="002E3295" w:rsidRPr="002E3295" w:rsidRDefault="002E3295" w:rsidP="002E3295">
      <w:pPr>
        <w:spacing w:after="0" w:line="48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0AE9817F" w14:textId="7772F55F" w:rsidR="002E3295" w:rsidRPr="002E3295" w:rsidRDefault="002E3295" w:rsidP="002E32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2E3295" w:rsidRPr="002E3295" w:rsidSect="00FE0C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30"/>
    <w:rsid w:val="002E3295"/>
    <w:rsid w:val="00407330"/>
    <w:rsid w:val="00664672"/>
    <w:rsid w:val="00956FD1"/>
    <w:rsid w:val="00C1042C"/>
    <w:rsid w:val="00E0556F"/>
    <w:rsid w:val="00F13C4C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72A0"/>
  <w15:chartTrackingRefBased/>
  <w15:docId w15:val="{531BA3C3-6444-487B-84BB-0ABEF261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4</cp:revision>
  <dcterms:created xsi:type="dcterms:W3CDTF">2020-11-26T06:30:00Z</dcterms:created>
  <dcterms:modified xsi:type="dcterms:W3CDTF">2020-11-26T07:12:00Z</dcterms:modified>
</cp:coreProperties>
</file>